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CAB7" w14:textId="1B6FDA2B" w:rsidR="006B602F" w:rsidRDefault="005200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B60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6B602F">
        <w:rPr>
          <w:noProof/>
        </w:rPr>
        <w:drawing>
          <wp:inline distT="0" distB="0" distL="0" distR="0" wp14:anchorId="5F0D2CD8" wp14:editId="7F347B6C">
            <wp:extent cx="1781175" cy="752475"/>
            <wp:effectExtent l="0" t="0" r="9525" b="9525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DFAC50" w14:textId="77777777" w:rsidR="006B602F" w:rsidRDefault="006B60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EFD6E7" w14:textId="0483B5BC" w:rsidR="00775648" w:rsidRPr="00B1341D" w:rsidRDefault="00485F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5.4.2.1. </w:t>
      </w:r>
      <w:r w:rsidR="001E3221" w:rsidRPr="00B1341D">
        <w:rPr>
          <w:rFonts w:ascii="Times New Roman" w:hAnsi="Times New Roman" w:cs="Times New Roman"/>
          <w:b/>
          <w:bCs/>
          <w:sz w:val="24"/>
          <w:szCs w:val="24"/>
        </w:rPr>
        <w:t>PRATIMAI</w:t>
      </w:r>
      <w:r w:rsidR="00562013"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 RAUMENŲ</w:t>
      </w:r>
      <w:r w:rsidR="001E3221"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 JĖGAI</w:t>
      </w:r>
      <w:r w:rsidR="009E0C31"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 UGDYTI</w:t>
      </w:r>
      <w:r w:rsidR="001E3221" w:rsidRPr="00B1341D">
        <w:rPr>
          <w:rFonts w:ascii="Times New Roman" w:hAnsi="Times New Roman" w:cs="Times New Roman"/>
          <w:b/>
          <w:bCs/>
          <w:sz w:val="24"/>
          <w:szCs w:val="24"/>
        </w:rPr>
        <w:t>, ATLIEKAMI LAUKE</w:t>
      </w:r>
    </w:p>
    <w:p w14:paraId="4832BE86" w14:textId="19F2A8A5" w:rsidR="001E3221" w:rsidRPr="00B1341D" w:rsidRDefault="001E3221">
      <w:p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>Galima pasinaudoti priemonėmis, kurios natūraliai yra lauke – medžiais, suoliukais, pastatų sienomis.</w:t>
      </w:r>
    </w:p>
    <w:p w14:paraId="34440319" w14:textId="7511F3C4" w:rsidR="008C1EB8" w:rsidRPr="00B1341D" w:rsidRDefault="003549BB" w:rsidP="008C1EB8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  <w:r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Pratimai, </w:t>
      </w:r>
      <w:r w:rsidR="004420E1"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atliekami </w:t>
      </w:r>
      <w:r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pasinaudojant </w:t>
      </w:r>
      <w:r w:rsidR="001E3221" w:rsidRPr="00B1341D">
        <w:rPr>
          <w:rFonts w:ascii="Times New Roman" w:hAnsi="Times New Roman" w:cs="Times New Roman"/>
          <w:b/>
          <w:bCs/>
          <w:sz w:val="24"/>
          <w:szCs w:val="24"/>
        </w:rPr>
        <w:t>suoliuk</w:t>
      </w:r>
      <w:r w:rsidRPr="00B1341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C1EB8" w:rsidRPr="00B134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E3221"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3C7CB0" w14:textId="614EAB28" w:rsidR="001E3221" w:rsidRPr="00B1341D" w:rsidRDefault="008C1EB8" w:rsidP="001E322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 xml:space="preserve">Sėdint ant suoliuko atsirėmus rankomis į suoliuką už nugaros, </w:t>
      </w:r>
      <w:r w:rsidR="00562013" w:rsidRPr="00B1341D">
        <w:rPr>
          <w:rFonts w:ascii="Times New Roman" w:hAnsi="Times New Roman" w:cs="Times New Roman"/>
          <w:sz w:val="24"/>
          <w:szCs w:val="24"/>
        </w:rPr>
        <w:t xml:space="preserve">ištiesti dešinę koją, atremti kulnu į žemę ir </w:t>
      </w:r>
      <w:r w:rsidRPr="00B1341D">
        <w:rPr>
          <w:rFonts w:ascii="Times New Roman" w:hAnsi="Times New Roman" w:cs="Times New Roman"/>
          <w:sz w:val="24"/>
          <w:szCs w:val="24"/>
        </w:rPr>
        <w:t xml:space="preserve">iškvepiant </w:t>
      </w:r>
      <w:r w:rsidR="00562013" w:rsidRPr="00B1341D">
        <w:rPr>
          <w:rFonts w:ascii="Times New Roman" w:hAnsi="Times New Roman" w:cs="Times New Roman"/>
          <w:sz w:val="24"/>
          <w:szCs w:val="24"/>
        </w:rPr>
        <w:t xml:space="preserve">stipriai spausti kulnu į žemę 20 sekundžių. Tą patį pakartoti su kita koja. Kiekviena koja padaryti po 2-3 pakartojimus. </w:t>
      </w:r>
    </w:p>
    <w:p w14:paraId="77064FD7" w14:textId="66163831" w:rsidR="00562013" w:rsidRPr="00B1341D" w:rsidRDefault="008C1EB8" w:rsidP="001E322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>Sėdint ant suoliuko krašto atsirėmus rankomis į suoliuką už nugaros, ištiesti dešinę koją, įtempti raumenis užlenkiant pėdą į save ir 15-20 kartų kilnoti koją paliečiant kulnu žemę ir pakeliant aukštyn kiek patogu. Kartoti su abiem kojom po 2-3 kartus.</w:t>
      </w:r>
    </w:p>
    <w:p w14:paraId="7D768BE2" w14:textId="44D47DFB" w:rsidR="008C1EB8" w:rsidRPr="00B1341D" w:rsidRDefault="00226CD4" w:rsidP="001E322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>Sėd</w:t>
      </w:r>
      <w:r w:rsidR="00674162" w:rsidRPr="00B1341D">
        <w:rPr>
          <w:rFonts w:ascii="Times New Roman" w:hAnsi="Times New Roman" w:cs="Times New Roman"/>
          <w:sz w:val="24"/>
          <w:szCs w:val="24"/>
        </w:rPr>
        <w:t>ėti</w:t>
      </w:r>
      <w:r w:rsidRPr="00B1341D">
        <w:rPr>
          <w:rFonts w:ascii="Times New Roman" w:hAnsi="Times New Roman" w:cs="Times New Roman"/>
          <w:sz w:val="24"/>
          <w:szCs w:val="24"/>
        </w:rPr>
        <w:t xml:space="preserve"> ant suoliuko, atsirėmus plaštakomis į suoliuką šalia šlaunų</w:t>
      </w:r>
      <w:r w:rsidR="00674162" w:rsidRPr="00B1341D">
        <w:rPr>
          <w:rFonts w:ascii="Times New Roman" w:hAnsi="Times New Roman" w:cs="Times New Roman"/>
          <w:sz w:val="24"/>
          <w:szCs w:val="24"/>
        </w:rPr>
        <w:t>.</w:t>
      </w:r>
      <w:r w:rsidRPr="00B1341D">
        <w:rPr>
          <w:rFonts w:ascii="Times New Roman" w:hAnsi="Times New Roman" w:cs="Times New Roman"/>
          <w:sz w:val="24"/>
          <w:szCs w:val="24"/>
        </w:rPr>
        <w:t xml:space="preserve"> </w:t>
      </w:r>
      <w:r w:rsidR="00674162" w:rsidRPr="00B1341D">
        <w:rPr>
          <w:rFonts w:ascii="Times New Roman" w:hAnsi="Times New Roman" w:cs="Times New Roman"/>
          <w:sz w:val="24"/>
          <w:szCs w:val="24"/>
        </w:rPr>
        <w:t>Atsir</w:t>
      </w:r>
      <w:r w:rsidRPr="00B1341D">
        <w:rPr>
          <w:rFonts w:ascii="Times New Roman" w:hAnsi="Times New Roman" w:cs="Times New Roman"/>
          <w:sz w:val="24"/>
          <w:szCs w:val="24"/>
        </w:rPr>
        <w:t>emiant delnais į suoliuką pakelti sėdmenis ir daryti judesį pirmyn, stipriai atsiremiant į žemę pėdomis, tada grįžti į pradinę padėtį – sėstis ant suoliuko. Pakartoti 8-10 kartų.</w:t>
      </w:r>
    </w:p>
    <w:p w14:paraId="609A73B9" w14:textId="739F7509" w:rsidR="004420E1" w:rsidRDefault="004420E1" w:rsidP="001E322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 xml:space="preserve">Atsisėdus ant suoliuko raitomis kaip ant arklio, iškvepiant spausti keliais suoliuką 20 sekundžių, jaučiant vidinių šlaunies paviršių raumenų įtampą. </w:t>
      </w:r>
      <w:r w:rsidR="005200D1" w:rsidRPr="00B1341D">
        <w:rPr>
          <w:rFonts w:ascii="Times New Roman" w:hAnsi="Times New Roman" w:cs="Times New Roman"/>
          <w:sz w:val="24"/>
          <w:szCs w:val="24"/>
        </w:rPr>
        <w:t>Pakartoti 2-3 spaudimus.</w:t>
      </w:r>
    </w:p>
    <w:p w14:paraId="4759E137" w14:textId="64D40063" w:rsidR="0015778B" w:rsidRPr="0015778B" w:rsidRDefault="0015778B" w:rsidP="0015778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>Atsispausti nuo suoliuko 8-10 kartų. Galima daryti atsispaudimus ir atsirėmus į sieną arba medį.</w:t>
      </w:r>
    </w:p>
    <w:p w14:paraId="0071875C" w14:textId="2398AED8" w:rsidR="003549BB" w:rsidRPr="00B1341D" w:rsidRDefault="003549BB" w:rsidP="003549BB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81583061"/>
      <w:r w:rsidRPr="00B1341D">
        <w:rPr>
          <w:rFonts w:ascii="Times New Roman" w:hAnsi="Times New Roman" w:cs="Times New Roman"/>
          <w:b/>
          <w:bCs/>
          <w:sz w:val="24"/>
          <w:szCs w:val="24"/>
        </w:rPr>
        <w:t>Pratima</w:t>
      </w:r>
      <w:r w:rsidR="0038797F">
        <w:rPr>
          <w:rFonts w:ascii="Times New Roman" w:hAnsi="Times New Roman" w:cs="Times New Roman"/>
          <w:b/>
          <w:bCs/>
          <w:sz w:val="24"/>
          <w:szCs w:val="24"/>
        </w:rPr>
        <w:t>s,</w:t>
      </w:r>
      <w:r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 atliekam</w:t>
      </w:r>
      <w:r w:rsidR="0038797F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 pasinaudojant medžiu</w:t>
      </w:r>
      <w:r w:rsidR="004420E1"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 arba pastato siena</w:t>
      </w:r>
      <w:r w:rsidRPr="00B1341D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4B014097" w14:textId="65510618" w:rsidR="003549BB" w:rsidRPr="00B1341D" w:rsidRDefault="003549BB" w:rsidP="003549B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>Atsiremti abiejų rankų delnais į medį</w:t>
      </w:r>
      <w:r w:rsidR="00177C9B" w:rsidRPr="00B1341D">
        <w:rPr>
          <w:rFonts w:ascii="Times New Roman" w:hAnsi="Times New Roman" w:cs="Times New Roman"/>
          <w:sz w:val="24"/>
          <w:szCs w:val="24"/>
        </w:rPr>
        <w:t>,</w:t>
      </w:r>
      <w:r w:rsidRPr="00B1341D">
        <w:rPr>
          <w:rFonts w:ascii="Times New Roman" w:hAnsi="Times New Roman" w:cs="Times New Roman"/>
          <w:sz w:val="24"/>
          <w:szCs w:val="24"/>
        </w:rPr>
        <w:t xml:space="preserve"> </w:t>
      </w:r>
      <w:r w:rsidR="004420E1" w:rsidRPr="00B1341D">
        <w:rPr>
          <w:rFonts w:ascii="Times New Roman" w:hAnsi="Times New Roman" w:cs="Times New Roman"/>
          <w:sz w:val="24"/>
          <w:szCs w:val="24"/>
        </w:rPr>
        <w:t xml:space="preserve">dešinę koją pastatyti arčiau prie medžio nežymiai sulenktą per kelio sąnarį </w:t>
      </w:r>
      <w:r w:rsidRPr="00B1341D">
        <w:rPr>
          <w:rFonts w:ascii="Times New Roman" w:hAnsi="Times New Roman" w:cs="Times New Roman"/>
          <w:sz w:val="24"/>
          <w:szCs w:val="24"/>
        </w:rPr>
        <w:t xml:space="preserve">ir iškvepiant stumti medį 20 sekundžių, jaučiant </w:t>
      </w:r>
      <w:r w:rsidR="004420E1" w:rsidRPr="00B1341D">
        <w:rPr>
          <w:rFonts w:ascii="Times New Roman" w:hAnsi="Times New Roman" w:cs="Times New Roman"/>
          <w:sz w:val="24"/>
          <w:szCs w:val="24"/>
        </w:rPr>
        <w:t>pilvo preso raumenų ir kojų įtampą.</w:t>
      </w:r>
      <w:r w:rsidRPr="00B1341D">
        <w:rPr>
          <w:rFonts w:ascii="Times New Roman" w:hAnsi="Times New Roman" w:cs="Times New Roman"/>
          <w:sz w:val="24"/>
          <w:szCs w:val="24"/>
        </w:rPr>
        <w:t xml:space="preserve"> </w:t>
      </w:r>
      <w:r w:rsidR="00177C9B" w:rsidRPr="00B1341D">
        <w:rPr>
          <w:rFonts w:ascii="Times New Roman" w:hAnsi="Times New Roman" w:cs="Times New Roman"/>
          <w:sz w:val="24"/>
          <w:szCs w:val="24"/>
        </w:rPr>
        <w:t xml:space="preserve">Pakartoti į priekį pastačius kairę </w:t>
      </w:r>
      <w:r w:rsidRPr="00B1341D">
        <w:rPr>
          <w:rFonts w:ascii="Times New Roman" w:hAnsi="Times New Roman" w:cs="Times New Roman"/>
          <w:sz w:val="24"/>
          <w:szCs w:val="24"/>
        </w:rPr>
        <w:t xml:space="preserve"> Pakartoti 2-3 spaudimus.</w:t>
      </w:r>
    </w:p>
    <w:p w14:paraId="2CBEE45D" w14:textId="77777777" w:rsidR="004420E1" w:rsidRPr="00B1341D" w:rsidRDefault="004420E1" w:rsidP="004420E1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61B0D17D" w14:textId="26ABB38B" w:rsidR="004420E1" w:rsidRPr="00B1341D" w:rsidRDefault="004420E1" w:rsidP="004420E1">
      <w:pPr>
        <w:pStyle w:val="Sraopastraipa"/>
        <w:rPr>
          <w:rFonts w:ascii="Times New Roman" w:hAnsi="Times New Roman" w:cs="Times New Roman"/>
          <w:b/>
          <w:bCs/>
          <w:sz w:val="24"/>
          <w:szCs w:val="24"/>
        </w:rPr>
      </w:pPr>
      <w:r w:rsidRPr="00B1341D">
        <w:rPr>
          <w:rFonts w:ascii="Times New Roman" w:hAnsi="Times New Roman" w:cs="Times New Roman"/>
          <w:b/>
          <w:bCs/>
          <w:sz w:val="24"/>
          <w:szCs w:val="24"/>
        </w:rPr>
        <w:t>Pratima</w:t>
      </w:r>
      <w:r w:rsidR="0038797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1341D">
        <w:rPr>
          <w:rFonts w:ascii="Times New Roman" w:hAnsi="Times New Roman" w:cs="Times New Roman"/>
          <w:b/>
          <w:bCs/>
          <w:sz w:val="24"/>
          <w:szCs w:val="24"/>
        </w:rPr>
        <w:t>, atliekam</w:t>
      </w:r>
      <w:r w:rsidR="0038797F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B1341D">
        <w:rPr>
          <w:rFonts w:ascii="Times New Roman" w:hAnsi="Times New Roman" w:cs="Times New Roman"/>
          <w:b/>
          <w:bCs/>
          <w:sz w:val="24"/>
          <w:szCs w:val="24"/>
        </w:rPr>
        <w:t xml:space="preserve"> pasinaudojant medžiu:</w:t>
      </w:r>
    </w:p>
    <w:p w14:paraId="6744E3A6" w14:textId="77777777" w:rsidR="004420E1" w:rsidRPr="00B1341D" w:rsidRDefault="004420E1" w:rsidP="004420E1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03EC02CC" w14:textId="191DC052" w:rsidR="003549BB" w:rsidRPr="00B1341D" w:rsidRDefault="003549BB" w:rsidP="003549B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>Apkabinti medį abiem rankom krūtinės aukštyje</w:t>
      </w:r>
      <w:r w:rsidR="00177C9B" w:rsidRPr="00B1341D">
        <w:rPr>
          <w:rFonts w:ascii="Times New Roman" w:hAnsi="Times New Roman" w:cs="Times New Roman"/>
          <w:sz w:val="24"/>
          <w:szCs w:val="24"/>
        </w:rPr>
        <w:t>, kojos pečių plotyje, pėdos stabiliai remiasi į žemę,</w:t>
      </w:r>
      <w:r w:rsidRPr="00B1341D">
        <w:rPr>
          <w:rFonts w:ascii="Times New Roman" w:hAnsi="Times New Roman" w:cs="Times New Roman"/>
          <w:sz w:val="24"/>
          <w:szCs w:val="24"/>
        </w:rPr>
        <w:t xml:space="preserve"> iškvepiant spausti 20 sekundžių</w:t>
      </w:r>
      <w:r w:rsidR="004420E1" w:rsidRPr="00B1341D">
        <w:rPr>
          <w:rFonts w:ascii="Times New Roman" w:hAnsi="Times New Roman" w:cs="Times New Roman"/>
          <w:sz w:val="24"/>
          <w:szCs w:val="24"/>
        </w:rPr>
        <w:t xml:space="preserve">, jaučiant krūtinės ir rankų raumenų įtampą. Pakartoti 2-3 spaudimus. </w:t>
      </w:r>
    </w:p>
    <w:p w14:paraId="2567DA57" w14:textId="79478F0E" w:rsidR="00443393" w:rsidRPr="00B1341D" w:rsidRDefault="00443393" w:rsidP="00443393">
      <w:p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>Tarp pakartojimų darykite 1-2 minučių pauzes.</w:t>
      </w:r>
    </w:p>
    <w:p w14:paraId="4947F1FD" w14:textId="3A7CF250" w:rsidR="00443393" w:rsidRDefault="00443393" w:rsidP="00443393">
      <w:pPr>
        <w:rPr>
          <w:rFonts w:ascii="Times New Roman" w:hAnsi="Times New Roman" w:cs="Times New Roman"/>
          <w:sz w:val="24"/>
          <w:szCs w:val="24"/>
        </w:rPr>
      </w:pPr>
      <w:r w:rsidRPr="00B1341D">
        <w:rPr>
          <w:rFonts w:ascii="Times New Roman" w:hAnsi="Times New Roman" w:cs="Times New Roman"/>
          <w:sz w:val="24"/>
          <w:szCs w:val="24"/>
        </w:rPr>
        <w:t>Po 2-3 savaičių reguliarių treniruočių 2 kartus per savaitę, jei gerai jaučiatės, galite padidinti pratimo kartojimo skaičių.</w:t>
      </w:r>
    </w:p>
    <w:p w14:paraId="6668C09A" w14:textId="5BB1B01B" w:rsidR="00C16791" w:rsidRDefault="00C16791" w:rsidP="00443393">
      <w:pPr>
        <w:rPr>
          <w:rFonts w:ascii="Times New Roman" w:hAnsi="Times New Roman" w:cs="Times New Roman"/>
          <w:sz w:val="24"/>
          <w:szCs w:val="24"/>
        </w:rPr>
      </w:pPr>
    </w:p>
    <w:p w14:paraId="4ABDE5AF" w14:textId="2C1F5B02" w:rsidR="00C16791" w:rsidRPr="00B1341D" w:rsidRDefault="00C16791" w:rsidP="00443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Zita Norkienė, 2021, projektas ,,Amžius ne kliūtis“</w:t>
      </w:r>
    </w:p>
    <w:p w14:paraId="52107889" w14:textId="77777777" w:rsidR="00443393" w:rsidRPr="00B1341D" w:rsidRDefault="00443393" w:rsidP="00443393">
      <w:pPr>
        <w:rPr>
          <w:rFonts w:ascii="Times New Roman" w:hAnsi="Times New Roman" w:cs="Times New Roman"/>
          <w:sz w:val="28"/>
          <w:szCs w:val="28"/>
        </w:rPr>
      </w:pPr>
    </w:p>
    <w:p w14:paraId="16F3EFA0" w14:textId="77777777" w:rsidR="00226CD4" w:rsidRPr="00B1341D" w:rsidRDefault="00226CD4" w:rsidP="00226C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p w14:paraId="608F0226" w14:textId="77777777" w:rsidR="00226CD4" w:rsidRPr="00B1341D" w:rsidRDefault="00226CD4" w:rsidP="00226CD4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sectPr w:rsidR="00226CD4" w:rsidRPr="00B134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1468E"/>
    <w:multiLevelType w:val="hybridMultilevel"/>
    <w:tmpl w:val="4AFE7D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69"/>
    <w:rsid w:val="00130669"/>
    <w:rsid w:val="0015778B"/>
    <w:rsid w:val="00177C9B"/>
    <w:rsid w:val="001E3221"/>
    <w:rsid w:val="00226CD4"/>
    <w:rsid w:val="003549BB"/>
    <w:rsid w:val="0038797F"/>
    <w:rsid w:val="004420E1"/>
    <w:rsid w:val="00443393"/>
    <w:rsid w:val="00485F1E"/>
    <w:rsid w:val="004D515C"/>
    <w:rsid w:val="005200D1"/>
    <w:rsid w:val="00562013"/>
    <w:rsid w:val="00674162"/>
    <w:rsid w:val="006B602F"/>
    <w:rsid w:val="00775648"/>
    <w:rsid w:val="008C1EB8"/>
    <w:rsid w:val="009E0C31"/>
    <w:rsid w:val="00B1341D"/>
    <w:rsid w:val="00C1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608E"/>
  <w15:chartTrackingRefBased/>
  <w15:docId w15:val="{843B28DA-5F50-4023-BA7F-20327760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E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Zita Norkienė</cp:lastModifiedBy>
  <cp:revision>17</cp:revision>
  <dcterms:created xsi:type="dcterms:W3CDTF">2021-09-02T13:43:00Z</dcterms:created>
  <dcterms:modified xsi:type="dcterms:W3CDTF">2021-10-07T13:34:00Z</dcterms:modified>
</cp:coreProperties>
</file>