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79DD" w14:textId="78939CF0" w:rsidR="00900FA6" w:rsidRDefault="00900FA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                                                     </w:t>
      </w:r>
      <w:r>
        <w:rPr>
          <w:noProof/>
        </w:rPr>
        <w:drawing>
          <wp:inline distT="0" distB="0" distL="0" distR="0" wp14:anchorId="46458923" wp14:editId="70293999">
            <wp:extent cx="1781175" cy="752475"/>
            <wp:effectExtent l="0" t="0" r="9525" b="9525"/>
            <wp:docPr id="1" name="Paveikslėlis 1" descr="Paveikslėlis, kuriame yra žinutė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Paveikslėlis, kuriame yra žinutė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9B967" w14:textId="77777777" w:rsidR="00900FA6" w:rsidRDefault="00900FA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72C585D" w14:textId="77777777" w:rsidR="00900FA6" w:rsidRDefault="00900FA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625FF72" w14:textId="3B5A6DA0" w:rsidR="004F650E" w:rsidRPr="006120FB" w:rsidRDefault="0006019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5.4.1.1. </w:t>
      </w:r>
      <w:r w:rsidR="006F4055" w:rsidRPr="006120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RYTO PRATIMAI</w:t>
      </w:r>
      <w:r w:rsidR="00F81A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F4055" w:rsidRPr="006120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LOVOJE</w:t>
      </w:r>
      <w:r w:rsidR="00F81A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F4055" w:rsidRPr="006120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PABUDUS</w:t>
      </w:r>
      <w:r w:rsidR="0057687E" w:rsidRPr="006120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01393773" w14:textId="59E40003" w:rsidR="006F4055" w:rsidRPr="00F81AB4" w:rsidRDefault="006F4055" w:rsidP="006F4055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1A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Lėtai temptis gulint ant nugaros</w:t>
      </w:r>
      <w:r w:rsidR="00F81A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(galima ištiesti rankas virš galvos)</w:t>
      </w:r>
      <w:r w:rsidRPr="00F81A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1-3 min. </w:t>
      </w:r>
    </w:p>
    <w:p w14:paraId="0DFD66DA" w14:textId="444D9F7D" w:rsidR="006F4055" w:rsidRPr="00F81AB4" w:rsidRDefault="006F4055" w:rsidP="00F81AB4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1A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Tempti vieną pėdą 10 x, kitą pėdą 10 x, pasukti abi pėdas ratu 10 x</w:t>
      </w:r>
    </w:p>
    <w:p w14:paraId="34AF302F" w14:textId="35E55574" w:rsidR="006F4055" w:rsidRPr="00F81AB4" w:rsidRDefault="00790342" w:rsidP="00F81AB4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1A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Apkabinti vieną sulenktą kelį rankomis ir 30 sek traukti prie savęs, tada kitą.</w:t>
      </w:r>
    </w:p>
    <w:p w14:paraId="7A95FF52" w14:textId="57B02A70" w:rsidR="00790342" w:rsidRPr="009B3445" w:rsidRDefault="00790342" w:rsidP="009B3445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B34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Apkabinti rankomis abu sulenktus kelius</w:t>
      </w:r>
      <w:r w:rsidR="009B3445" w:rsidRPr="009B34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ir laikyti tempiant į save</w:t>
      </w:r>
      <w:r w:rsidRPr="009B34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30 sek.</w:t>
      </w:r>
    </w:p>
    <w:p w14:paraId="10E2D110" w14:textId="5A0C5227" w:rsidR="004F650E" w:rsidRPr="00310E5F" w:rsidRDefault="00790342" w:rsidP="007B1B18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0E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Laikyti abu sulenktus kelius </w:t>
      </w:r>
      <w:r w:rsidR="00C441FF" w:rsidRPr="00310E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apkabinus rankomis ir linguoti į kairę ir de</w:t>
      </w:r>
      <w:r w:rsidR="00310E5F" w:rsidRPr="00310E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š</w:t>
      </w:r>
      <w:r w:rsidR="00C441FF" w:rsidRPr="00310E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inę 30 sek.</w:t>
      </w:r>
    </w:p>
    <w:p w14:paraId="41F96FA7" w14:textId="62FB8AD6" w:rsidR="00C441FF" w:rsidRPr="007B1B18" w:rsidRDefault="00C441FF" w:rsidP="00C441F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B1B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Laikant abu sulenktus kelius apkabintus rankomis daryti judesius </w:t>
      </w:r>
      <w:r w:rsidR="007B1B18" w:rsidRPr="007B1B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šlaunimis </w:t>
      </w:r>
      <w:r w:rsidRPr="007B1B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ratu 30 sek.</w:t>
      </w:r>
    </w:p>
    <w:p w14:paraId="2F391019" w14:textId="7452BD70" w:rsidR="00C441FF" w:rsidRPr="009F3A66" w:rsidRDefault="00C441FF" w:rsidP="00C441F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F3A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Sulenkus kelius, daryti rankomis judesius ratu laikant apkabinus rankas per alkūnes po 10 x į abi puses.</w:t>
      </w:r>
    </w:p>
    <w:p w14:paraId="56AF7B15" w14:textId="3CFB3073" w:rsidR="00C441FF" w:rsidRPr="005A2AE5" w:rsidRDefault="00C441FF" w:rsidP="00C441F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F3A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Laikant abi alkūnes delnuose, kelti rankas virš galvos ir leisti žemyn 10x</w:t>
      </w:r>
      <w:r w:rsidR="005A2A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0A516B00" w14:textId="7EF776AA" w:rsidR="00C441FF" w:rsidRPr="001647E6" w:rsidRDefault="00C441FF" w:rsidP="00C441F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647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Iš padėties gulint ant nugaros, pasiversti ant šono ir lėtai atsisėsti</w:t>
      </w:r>
      <w:r w:rsidR="001647E6" w:rsidRPr="001647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5D000573" w14:textId="0ED44BEA" w:rsidR="00C441FF" w:rsidRPr="00905F99" w:rsidRDefault="0057687E" w:rsidP="00C441F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120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441FF" w:rsidRPr="00905F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Sėdint laikyti </w:t>
      </w:r>
      <w:r w:rsidR="00905F99" w:rsidRPr="00905F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plaštakas</w:t>
      </w:r>
      <w:r w:rsidR="00C441FF" w:rsidRPr="00905F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ant kelių iškvėpti suapvalinant nugarą, įkvėpti ištiesiant nugarą 10x.</w:t>
      </w:r>
    </w:p>
    <w:p w14:paraId="100E483C" w14:textId="3A9CDB1A" w:rsidR="00C441FF" w:rsidRPr="006120FB" w:rsidRDefault="00C441FF" w:rsidP="006120FB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120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Sėdint tiesia nugara iškvepiant palenkti galvą </w:t>
      </w:r>
      <w:r w:rsidR="006120FB" w:rsidRPr="006120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prie vieno peties</w:t>
      </w:r>
      <w:r w:rsidRPr="006120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įkvepiant grįžti  į neutralią padėtį. Vėl </w:t>
      </w:r>
      <w:r w:rsidR="006120FB" w:rsidRPr="006120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iš</w:t>
      </w:r>
      <w:r w:rsidRPr="006120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kvepiant </w:t>
      </w:r>
      <w:r w:rsidR="006120FB" w:rsidRPr="006120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palenkti galvą prie kito peties, 10x.</w:t>
      </w:r>
    </w:p>
    <w:p w14:paraId="21BD7675" w14:textId="31C1AB2F" w:rsidR="006120FB" w:rsidRPr="006120FB" w:rsidRDefault="006120FB" w:rsidP="006120FB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120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Sėdint tiesia nugara iškvepiant pažiūrėti į dešinę, įkvepiant galva neutralioje padėtyje, iškvepiant pažiūrėti į kairę 10x.</w:t>
      </w:r>
    </w:p>
    <w:p w14:paraId="0698994C" w14:textId="26E5066F" w:rsidR="006120FB" w:rsidRPr="005A2AE5" w:rsidRDefault="0057687E" w:rsidP="006120FB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120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120FB" w:rsidRPr="006120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Nugarą ir galvą laikyti tiesiai, įkvepiant atlošti galvą, pažiūrėti aukštyn, iškvepiant palenkti galvą žemyn.10x.</w:t>
      </w:r>
    </w:p>
    <w:p w14:paraId="0BE1A0EB" w14:textId="77777777" w:rsidR="005A2AE5" w:rsidRPr="005A2AE5" w:rsidRDefault="006120FB" w:rsidP="006120FB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120FB">
        <w:rPr>
          <w:rFonts w:ascii="Times New Roman" w:hAnsi="Times New Roman" w:cs="Times New Roman"/>
          <w:color w:val="222222"/>
          <w:sz w:val="24"/>
          <w:szCs w:val="24"/>
        </w:rPr>
        <w:t>Atsistoti, pasistiebti ant pirštų, ant kulnų</w:t>
      </w:r>
      <w:r w:rsidR="005A2AE5">
        <w:rPr>
          <w:rFonts w:ascii="Times New Roman" w:hAnsi="Times New Roman" w:cs="Times New Roman"/>
          <w:color w:val="222222"/>
          <w:sz w:val="24"/>
          <w:szCs w:val="24"/>
        </w:rPr>
        <w:t xml:space="preserve"> 10 x.</w:t>
      </w:r>
    </w:p>
    <w:p w14:paraId="2034D2E0" w14:textId="0FAB9626" w:rsidR="009E54EA" w:rsidRPr="006120FB" w:rsidRDefault="005A2AE5" w:rsidP="006120FB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P</w:t>
      </w:r>
      <w:r w:rsidR="006120FB" w:rsidRPr="006120FB">
        <w:rPr>
          <w:rFonts w:ascii="Times New Roman" w:hAnsi="Times New Roman" w:cs="Times New Roman"/>
          <w:color w:val="222222"/>
          <w:sz w:val="24"/>
          <w:szCs w:val="24"/>
        </w:rPr>
        <w:t>akeliant rankas</w:t>
      </w:r>
      <w:r w:rsidR="009B6FD6">
        <w:rPr>
          <w:rFonts w:ascii="Times New Roman" w:hAnsi="Times New Roman" w:cs="Times New Roman"/>
          <w:color w:val="222222"/>
          <w:sz w:val="24"/>
          <w:szCs w:val="24"/>
        </w:rPr>
        <w:t xml:space="preserve"> giliai </w:t>
      </w:r>
      <w:r w:rsidR="006120FB" w:rsidRPr="006120FB">
        <w:rPr>
          <w:rFonts w:ascii="Times New Roman" w:hAnsi="Times New Roman" w:cs="Times New Roman"/>
          <w:color w:val="222222"/>
          <w:sz w:val="24"/>
          <w:szCs w:val="24"/>
        </w:rPr>
        <w:t xml:space="preserve"> įkvėpti, nuleidžiant rankas iškvėpti.</w:t>
      </w:r>
      <w:r w:rsidR="0057687E" w:rsidRPr="006120FB">
        <w:rPr>
          <w:rFonts w:ascii="Times New Roman" w:hAnsi="Times New Roman" w:cs="Times New Roman"/>
          <w:color w:val="222222"/>
          <w:sz w:val="24"/>
          <w:szCs w:val="24"/>
        </w:rPr>
        <w:br/>
      </w:r>
    </w:p>
    <w:p w14:paraId="0B0D29C0" w14:textId="12F7F17A" w:rsidR="002661F1" w:rsidRDefault="002661F1"/>
    <w:sectPr w:rsidR="002661F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B0ADC"/>
    <w:multiLevelType w:val="hybridMultilevel"/>
    <w:tmpl w:val="2318C1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7E"/>
    <w:rsid w:val="00060190"/>
    <w:rsid w:val="001647E6"/>
    <w:rsid w:val="002661F1"/>
    <w:rsid w:val="00310E5F"/>
    <w:rsid w:val="004F650E"/>
    <w:rsid w:val="0057687E"/>
    <w:rsid w:val="005A2AE5"/>
    <w:rsid w:val="006120FB"/>
    <w:rsid w:val="006F4055"/>
    <w:rsid w:val="00790342"/>
    <w:rsid w:val="007B1B18"/>
    <w:rsid w:val="00900FA6"/>
    <w:rsid w:val="00905F99"/>
    <w:rsid w:val="009B3445"/>
    <w:rsid w:val="009B6FD6"/>
    <w:rsid w:val="009E54EA"/>
    <w:rsid w:val="009F3A66"/>
    <w:rsid w:val="00C441FF"/>
    <w:rsid w:val="00F12250"/>
    <w:rsid w:val="00F8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39DF"/>
  <w15:chartTrackingRefBased/>
  <w15:docId w15:val="{26E4DA6A-5D8C-446A-9A4B-A5D6A8CD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F4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Norkienė</dc:creator>
  <cp:keywords/>
  <dc:description/>
  <cp:lastModifiedBy>Zita Norkienė</cp:lastModifiedBy>
  <cp:revision>19</cp:revision>
  <dcterms:created xsi:type="dcterms:W3CDTF">2021-09-08T18:00:00Z</dcterms:created>
  <dcterms:modified xsi:type="dcterms:W3CDTF">2021-10-07T13:33:00Z</dcterms:modified>
</cp:coreProperties>
</file>